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351"/>
        <w:gridCol w:w="1480"/>
        <w:gridCol w:w="1704"/>
        <w:gridCol w:w="1395"/>
        <w:gridCol w:w="1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09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干部人事档案查（借）阅审批表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80" w:firstLineChars="1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3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 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查档对象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查档人员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查档事由</w:t>
            </w:r>
          </w:p>
        </w:tc>
        <w:tc>
          <w:tcPr>
            <w:tcW w:w="73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□考察□任免□干部日常管理□政治审查□政治处理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□办理出国□工资待遇□编史修志□人才培养、评选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□调查取证、案件查办□办理退休□治丧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□其他（注明事由）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查档形式</w:t>
            </w:r>
          </w:p>
        </w:tc>
        <w:tc>
          <w:tcPr>
            <w:tcW w:w="73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□查阅□摘录□复制（打印、复印后在背面列出材料明细）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□借阅（注明事由）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查档内容</w:t>
            </w:r>
          </w:p>
        </w:tc>
        <w:tc>
          <w:tcPr>
            <w:tcW w:w="73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□履历类□自传类□鉴定考核类□学历学位类□职称类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□学术类□培训类□政审类    □党团类    □奖励类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□处分类□工资类□任免类    □出国类    □代表类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□其他类□全部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查档单位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    见</w:t>
            </w:r>
          </w:p>
        </w:tc>
        <w:tc>
          <w:tcPr>
            <w:tcW w:w="73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领导签字：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（公章）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73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09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复制材料目录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类序号</w:t>
            </w:r>
          </w:p>
        </w:tc>
        <w:tc>
          <w:tcPr>
            <w:tcW w:w="4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复制页数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109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共摘抄、复制   份   页材料     摘抄、复制人签名：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  <w:jc w:val="center"/>
        </w:trPr>
        <w:tc>
          <w:tcPr>
            <w:tcW w:w="4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（证件正面复印件黏贴处）A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45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（证件正面复印件黏贴处）B </w:t>
            </w: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注意事项：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1.“查档对象”、“查档单位意见”等栏目须认真填写，查档对象在5人及以上时另附名单，并在所附名单上加盖公章。查档人员证件（本人有效工作〈身份〉证件）正面复印件按要求贴本表背面对应位置。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2.“查档事由”、“查档形式”、“查档内容”等栏目按要求勾选。如需复制，复制后在背面填写“复制材料目录”，填写的“类序号”要与复制件上的类序号一致。复制页数填复制的实际数量。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3.查档人员须为本单位2名正式中共党员。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4.“查档单位意见”须党委（党总支）书记签字，加盖党委（党总支）公章，查档单位领导签批之日起5个工作日内办理有效。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5.借出档案须在5个工作日内归还。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（联系电话：010-83952781）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/>
        <w:jc w:val="left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干部人事档案借阅流程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2115820</wp:posOffset>
                </wp:positionH>
                <wp:positionV relativeFrom="paragraph">
                  <wp:posOffset>383540</wp:posOffset>
                </wp:positionV>
                <wp:extent cx="1864360" cy="441325"/>
                <wp:effectExtent l="6350" t="6350" r="15240" b="952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360" cy="441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个人提出申请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6.6pt;margin-top:30.2pt;height:34.75pt;width:146.8pt;z-index:251661312;v-text-anchor:middle;mso-width-relative:page;mso-height-relative:page;" fillcolor="#5B9BD5 [3204]" filled="t" stroked="t" coordsize="21600,21600" o:gfxdata="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Gk6ZsPcAAAA&#10;CgEAAA8AAAAAAAAAAQAgAAAAIgAAAGRycy9kb3ducmV2LnhtbFBLAQIUABQAAAAIAIdO4kADR9tL&#10;iwIAACIFAAAOAAAAAAAAAAEAIAAAACsBAABkcnMvZTJvRG9jLnhtbFBLBQYAAAAABgAGAFkBAAAo&#10;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个人提出申请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/>
          <w:sz w:val="32"/>
          <w:szCs w:val="40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4373880</wp:posOffset>
                </wp:positionV>
                <wp:extent cx="3933190" cy="441325"/>
                <wp:effectExtent l="6350" t="6350" r="22860" b="952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190" cy="441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default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博学楼东配楼一层组织部干部档案室查阅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3.5pt;margin-top:344.4pt;height:34.75pt;width:309.7pt;z-index:251662336;v-text-anchor:middle;mso-width-relative:page;mso-height-relative:page;" fillcolor="#5B9BD5 [3204]" filled="t" stroked="t" coordsize="21600,21600" o:gfxdata="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tS+KOdwAAAAL&#10;AQAADwAAAAAAAAABACAAAAAiAAAAZHJzL2Rvd25yZXYueG1sUEsBAhQAFAAAAAgAh07iQHkBAdqK&#10;AgAAIgUAAA4AAAAAAAAAAQAgAAAAKwEAAGRycy9lMm9Eb2MueG1sUEsFBgAAAAAGAAYAWQEAACcG&#10;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default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博学楼东配楼一层组织部干部档案室查阅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1381760</wp:posOffset>
                </wp:positionH>
                <wp:positionV relativeFrom="paragraph">
                  <wp:posOffset>3326765</wp:posOffset>
                </wp:positionV>
                <wp:extent cx="3298825" cy="441325"/>
                <wp:effectExtent l="6350" t="6350" r="9525" b="95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8825" cy="441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default"/>
                                <w:color w:val="FFFFFF" w:themeColor="background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组织部领导审批（博纳楼409）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8pt;margin-top:261.95pt;height:34.75pt;width:259.75pt;z-index:251663360;v-text-anchor:middle;mso-width-relative:page;mso-height-relative:page;" fillcolor="#5B9BD5 [3204]" filled="t" stroked="t" coordsize="21600,21600" o:gfxdata="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Fu4kn3gAA&#10;AAsBAAAPAAAAAAAAAAEAIAAAACIAAABkcnMvZG93bnJldi54bWxQSwECFAAUAAAACACHTuJAN5pq&#10;DYoCAAAiBQAADgAAAAAAAAABACAAAAAtAQAAZHJzL2Uyb0RvYy54bWxQSwUGAAAAAAYABgBZAQAA&#10;K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default"/>
                          <w:color w:val="FFFFFF" w:themeColor="background1"/>
                          <w:sz w:val="21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组织部领导审批（博纳楼409）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3785235</wp:posOffset>
                </wp:positionV>
                <wp:extent cx="4445" cy="575945"/>
                <wp:effectExtent l="45085" t="0" r="64770" b="1460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575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8.3pt;margin-top:298.05pt;height:45.35pt;width:0.35pt;z-index:251667456;mso-width-relative:page;mso-height-relative:page;" filled="f" stroked="t" coordsize="21600,21600" o:gfxdata="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0VQWdcAAAALAQAADwAAAAAAAAABACAAAAAi&#10;AAAAZHJzL2Rvd25yZXYueG1sUEsBAhQAFAAAAAgAh07iQDZzRNELAgAA4gMAAA4AAAAAAAAAAQAg&#10;AAAAJgEAAGRycy9lMm9Eb2MueG1sUEsFBgAAAAAGAAYAWQEAAKM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2738755</wp:posOffset>
                </wp:positionV>
                <wp:extent cx="4445" cy="575945"/>
                <wp:effectExtent l="45085" t="0" r="64770" b="1460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575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8.95pt;margin-top:215.65pt;height:45.35pt;width:0.35pt;z-index:251666432;mso-width-relative:page;mso-height-relative:page;" filled="f" stroked="t" coordsize="21600,21600" o:gfxdata="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bYcxt2QAAAAsBAAAPAAAAAAAAAAEAIAAA&#10;ACIAAABkcnMvZG93bnJldi54bWxQSwECFAAUAAAACACHTuJAiiGetwsCAADiAwAADgAAAAAAAAAB&#10;ACAAAAAoAQAAZHJzL2Uyb0RvYy54bWxQSwUGAAAAAAYABgBZAQAAp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1510030</wp:posOffset>
                </wp:positionV>
                <wp:extent cx="4445" cy="575945"/>
                <wp:effectExtent l="45085" t="0" r="64770" b="1460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575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9.7pt;margin-top:118.9pt;height:45.35pt;width:0.35pt;z-index:251665408;mso-width-relative:page;mso-height-relative:page;" filled="f" stroked="t" coordsize="21600,21600" o:gfxdata="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f5cw+2QAAAAsBAAAPAAAAAAAAAAEAIAAA&#10;ACIAAABkcnMvZG93bnJldi54bWxQSwECFAAUAAAACACHTuJAIRIHIwsCAADiAwAADgAAAAAAAAAB&#10;ACAAAAAoAQAAZHJzL2Uyb0RvYy54bWxQSwUGAAAAAAYABgBZAQAAp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2088515</wp:posOffset>
                </wp:positionV>
                <wp:extent cx="5731510" cy="631190"/>
                <wp:effectExtent l="6350" t="6350" r="15240" b="1016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631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党委（党总支）书记同意并签字，加盖所在单位党委（党总支）公章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（机关部门领导同意并签字，加盖单位公章）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.45pt;margin-top:164.45pt;height:49.7pt;width:451.3pt;z-index:251660288;v-text-anchor:middle;mso-width-relative:page;mso-height-relative:page;" fillcolor="#5B9BD5 [3204]" filled="t" stroked="t" coordsize="21600,21600" o:gfxdata="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G/IalPcAAAA&#10;CwEAAA8AAAAAAAAAAQAgAAAAIgAAAGRycy9kb3ducmV2LnhtbFBLAQIUABQAAAAIAIdO4kBh8RT2&#10;iwIAACIFAAAOAAAAAAAAAAEAIAAAACsBAABkcnMvZTJvRG9jLnhtbFBLBQYAAAAABgAGAFkBAAAo&#10;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党委（党总支）书记同意并签字，加盖所在单位党委（党总支）公章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（机关部门领导同意并签字，加盖单位公章）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979805</wp:posOffset>
                </wp:positionV>
                <wp:extent cx="5116195" cy="511175"/>
                <wp:effectExtent l="6350" t="6350" r="20955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6195" cy="511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所在单位填写《干部人事档案查（借）阅审批表》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95pt;margin-top:77.15pt;height:40.25pt;width:402.85pt;z-index:251659264;v-text-anchor:middle;mso-width-relative:page;mso-height-relative:page;" fillcolor="#5B9BD5 [3204]" filled="t" stroked="t" coordsize="21600,21600" o:gfxdata="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7iOI43AAAAAoB&#10;AAAPAAAAAAAAAAEAIAAAACIAAABkcnMvZG93bnJldi54bWxQSwECFAAUAAAACACHTuJAKWlC24kC&#10;AAAgBQAADgAAAAAAAAABACAAAAAr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所在单位填写《干部人事档案查（借）阅审批表》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428625</wp:posOffset>
                </wp:positionV>
                <wp:extent cx="5080" cy="551180"/>
                <wp:effectExtent l="45085" t="0" r="64135" b="127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  <a:endCxn id="2" idx="0"/>
                      </wps:cNvCnPr>
                      <wps:spPr>
                        <a:xfrm>
                          <a:off x="3676650" y="5071745"/>
                          <a:ext cx="5080" cy="551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0pt;margin-top:33.75pt;height:43.4pt;width:0.4pt;z-index:251664384;mso-width-relative:page;mso-height-relative:page;" filled="f" stroked="t" coordsize="21600,21600" o:gfxdata="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Xg3hnWAAAACgEAAA8AAAAAAAAAAQAgAAAAIgAAAGRycy9kb3ducmV2LnhtbFBL&#10;AQIUABQAAAAIAIdO4kCNnxYfMQIAAC8EAAAOAAAAAAAAAAEAIAAAACUBAABkcnMvZTJvRG9jLnht&#10;bFBLBQYAAAAABgAGAFkBAADI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ODNiMDcyNWY0M2ZkZmRjYmMwN2RjYzg5NTc4NWYifQ=="/>
  </w:docVars>
  <w:rsids>
    <w:rsidRoot w:val="00000000"/>
    <w:rsid w:val="0A3C744D"/>
    <w:rsid w:val="0F5B4403"/>
    <w:rsid w:val="19E00DB6"/>
    <w:rsid w:val="1D1A4891"/>
    <w:rsid w:val="2FC71915"/>
    <w:rsid w:val="30AE42A9"/>
    <w:rsid w:val="4A702A21"/>
    <w:rsid w:val="5C934416"/>
    <w:rsid w:val="67372785"/>
    <w:rsid w:val="70137255"/>
    <w:rsid w:val="710C3E53"/>
    <w:rsid w:val="7CC3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607</Words>
  <Characters>623</Characters>
  <Lines>0</Lines>
  <Paragraphs>0</Paragraphs>
  <TotalTime>7</TotalTime>
  <ScaleCrop>false</ScaleCrop>
  <LinksUpToDate>false</LinksUpToDate>
  <CharactersWithSpaces>842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2023-03-10T05:48:00Z</dcterms:created>
  <dc:creator>Lenovo</dc:creator>
  <cp:lastModifiedBy>李志辉</cp:lastModifiedBy>
  <dcterms:modified xsi:type="dcterms:W3CDTF">2023-03-20T02:56:47Z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F89FC35C2CE7493D94494AD71B207F44</vt:lpwstr>
  </property>
</Properties>
</file>